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76EB" w14:textId="77777777" w:rsidR="00983F99" w:rsidRDefault="00983F99" w:rsidP="00983F99">
      <w:pPr>
        <w:tabs>
          <w:tab w:val="left" w:pos="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78A3CB17" w14:textId="77777777" w:rsidR="00983F99" w:rsidRDefault="00983F99" w:rsidP="00983F9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1.pielikums</w:t>
      </w:r>
    </w:p>
    <w:p w14:paraId="3EB33AA0" w14:textId="77777777" w:rsidR="00983F99" w:rsidRDefault="00983F99" w:rsidP="00983F9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Trauksmes cēlēja ziņojuma veidlapa</w:t>
      </w:r>
    </w:p>
    <w:p w14:paraId="7CDCDCF8" w14:textId="77777777" w:rsidR="00983F99" w:rsidRDefault="00983F99" w:rsidP="00983F9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83F99" w14:paraId="2A53D414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615EC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Adresāts: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VAS Latvijas gaisa satiksme      </w:t>
            </w:r>
          </w:p>
        </w:tc>
      </w:tr>
    </w:tbl>
    <w:p w14:paraId="6CFBD8D5" w14:textId="77777777" w:rsidR="00983F99" w:rsidRDefault="00983F99" w:rsidP="00983F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83F99" w14:paraId="4A498261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4DDB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1.Pārkāpuma apraksts</w:t>
            </w:r>
          </w:p>
        </w:tc>
      </w:tr>
      <w:tr w:rsidR="00983F99" w14:paraId="1D40249A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A972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Informācija par iespējamo pārkāpumu, minot konkrētus faktus vai apstākļus (piem.</w:t>
            </w:r>
            <w:r w:rsidR="00916144">
              <w:rPr>
                <w:rFonts w:ascii="Arial" w:hAnsi="Arial" w:cs="Arial"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datums un vieta, kur iespējamais pārkāpums ir noticis), iesaistītās personas, to amati vai iesaistītās juridiskās personas.</w:t>
            </w:r>
          </w:p>
        </w:tc>
      </w:tr>
      <w:tr w:rsidR="00983F99" w14:paraId="31D55B40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E58A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61AA9F2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77F6A418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C021E3C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84EC4D5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0E1DB78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03AD7E5D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83F99" w14:paraId="4FA84FED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7932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Norādiet, vai Jūsu rīcībā ir kādi pierādījumi (dokumenti, sarakstes, fotogrāfijas u</w:t>
            </w:r>
            <w:r w:rsidR="00916144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>
              <w:rPr>
                <w:rFonts w:ascii="Arial" w:hAnsi="Arial" w:cs="Arial"/>
                <w:iCs/>
                <w:sz w:val="22"/>
                <w:szCs w:val="22"/>
              </w:rPr>
              <w:t>tml.)</w:t>
            </w:r>
          </w:p>
        </w:tc>
      </w:tr>
      <w:tr w:rsidR="00983F99" w14:paraId="6B65257D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0BFF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74BE165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512BC87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AD762E8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3FA2C48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F81A35E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83F99" w14:paraId="404BACDB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0C2C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2. Informācijas iegūšanas veids un Jūsu saistība ar LGS </w:t>
            </w:r>
            <w:r>
              <w:rPr>
                <w:rFonts w:ascii="Arial" w:hAnsi="Arial" w:cs="Arial"/>
                <w:iCs/>
                <w:sz w:val="22"/>
                <w:szCs w:val="22"/>
              </w:rPr>
              <w:t>(atzīmējiet atbilstošo):</w:t>
            </w:r>
          </w:p>
        </w:tc>
      </w:tr>
      <w:tr w:rsidR="00983F99" w14:paraId="6EB4EEA6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223B" w14:textId="77777777" w:rsidR="00983F99" w:rsidRDefault="00983F99" w:rsidP="00440379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6" w:hanging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Esmu LGS darbinieks</w:t>
            </w:r>
          </w:p>
        </w:tc>
      </w:tr>
      <w:tr w:rsidR="00983F99" w14:paraId="2575129A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3F81" w14:textId="77777777" w:rsidR="00983F99" w:rsidRDefault="00983F99" w:rsidP="00440379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6" w:hanging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Pildu darba pienākumus LGS saistītā organizācijā</w:t>
            </w:r>
          </w:p>
        </w:tc>
      </w:tr>
      <w:tr w:rsidR="00983F99" w14:paraId="116A4DE5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77683" w14:textId="77777777" w:rsidR="00983F99" w:rsidRDefault="00983F99" w:rsidP="00440379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6" w:hanging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Esmu praksē LGS</w:t>
            </w:r>
          </w:p>
        </w:tc>
      </w:tr>
      <w:tr w:rsidR="00983F99" w14:paraId="0F114715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F68D" w14:textId="77777777" w:rsidR="00983F99" w:rsidRDefault="00983F99" w:rsidP="00440379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6" w:hanging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Sniedzu pakalpojumu un/vai piegādāju preces LGS</w:t>
            </w:r>
          </w:p>
        </w:tc>
      </w:tr>
      <w:tr w:rsidR="00983F99" w14:paraId="5A2104AD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AB86" w14:textId="77777777" w:rsidR="00983F99" w:rsidRDefault="00983F99" w:rsidP="00440379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6" w:hanging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Iespējamo pārkāpumu novēroju, dibinot darba tiesiskās attiecības ar LGS</w:t>
            </w:r>
          </w:p>
        </w:tc>
      </w:tr>
      <w:tr w:rsidR="00983F99" w14:paraId="46D46F45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4840" w14:textId="77777777" w:rsidR="00983F99" w:rsidRDefault="00983F99" w:rsidP="00440379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6" w:hanging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Cita saistība (norādiet, kāda) </w:t>
            </w:r>
          </w:p>
          <w:p w14:paraId="5B898C33" w14:textId="77777777" w:rsidR="00983F99" w:rsidRDefault="00983F99">
            <w:pPr>
              <w:tabs>
                <w:tab w:val="left" w:pos="0"/>
              </w:tabs>
              <w:spacing w:line="360" w:lineRule="auto"/>
              <w:ind w:left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5EBD95BD" w14:textId="77777777" w:rsidR="00983F99" w:rsidRDefault="00983F99" w:rsidP="00983F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2A264E2D" w14:textId="77777777" w:rsidR="00983F99" w:rsidRDefault="00983F99" w:rsidP="00983F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A91D803" w14:textId="77777777" w:rsidR="00983F99" w:rsidRDefault="00983F99" w:rsidP="00983F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68189F63" w14:textId="77777777" w:rsidR="00983F99" w:rsidRDefault="00983F99" w:rsidP="00983F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83F99" w14:paraId="1E6FA685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0EE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3. Norādiet, kādu kaitējumu sabiedrības interesēm Jūsu minētais pārkāpums ir vai</w:t>
            </w:r>
            <w:r w:rsidR="0091614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iespējams</w:t>
            </w:r>
            <w:r w:rsidR="0091614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var radīt. Precizējiet, kuriem sabiedrības pārstāvjiem.</w:t>
            </w:r>
          </w:p>
        </w:tc>
      </w:tr>
      <w:tr w:rsidR="00983F99" w14:paraId="3402F2E9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0EAA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7FC35B22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048C1D38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0E49962F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38133C53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14:paraId="54FE1F48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983F99" w14:paraId="21A2F2B5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A1BE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4. Vai par pārkāpumu esat ziņojis iepriekš </w:t>
            </w:r>
            <w:r>
              <w:rPr>
                <w:rFonts w:ascii="Arial" w:hAnsi="Arial" w:cs="Arial"/>
                <w:iCs/>
                <w:sz w:val="22"/>
                <w:szCs w:val="22"/>
              </w:rPr>
              <w:t>(atzīmējiet atbilstošo)</w:t>
            </w:r>
          </w:p>
        </w:tc>
      </w:tr>
      <w:tr w:rsidR="00983F99" w14:paraId="26E9418E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C6D3" w14:textId="77777777" w:rsidR="00983F99" w:rsidRDefault="00983F99" w:rsidP="00440379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6" w:hanging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Nē, šī ir pirmā reize</w:t>
            </w:r>
          </w:p>
        </w:tc>
      </w:tr>
      <w:tr w:rsidR="00983F99" w14:paraId="442936B6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4A134" w14:textId="77777777" w:rsidR="00983F99" w:rsidRDefault="00983F99" w:rsidP="00440379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6" w:hanging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Jā, ziņoju savā darba vietā</w:t>
            </w:r>
          </w:p>
        </w:tc>
      </w:tr>
      <w:tr w:rsidR="00983F99" w14:paraId="268FE916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B064" w14:textId="77777777" w:rsidR="00983F99" w:rsidRDefault="00983F99" w:rsidP="00440379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6" w:hanging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Jā, ziņoju citai institūcijai (norādiet, kurai)</w:t>
            </w:r>
          </w:p>
        </w:tc>
      </w:tr>
      <w:tr w:rsidR="00983F99" w14:paraId="2F49848E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B519" w14:textId="77777777" w:rsidR="00983F99" w:rsidRDefault="00983F99" w:rsidP="00440379">
            <w:pPr>
              <w:numPr>
                <w:ilvl w:val="0"/>
                <w:numId w:val="1"/>
              </w:numPr>
              <w:tabs>
                <w:tab w:val="left" w:pos="0"/>
              </w:tabs>
              <w:spacing w:line="360" w:lineRule="auto"/>
              <w:ind w:left="426" w:hanging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Jā, ziņoju gan savā darba vietā, gan citā institūcijā</w:t>
            </w:r>
          </w:p>
        </w:tc>
      </w:tr>
      <w:tr w:rsidR="00983F99" w14:paraId="4D635D67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1AD2" w14:textId="77777777" w:rsidR="00983F99" w:rsidRDefault="00983F99">
            <w:pPr>
              <w:tabs>
                <w:tab w:val="left" w:pos="0"/>
              </w:tabs>
              <w:spacing w:line="360" w:lineRule="auto"/>
              <w:ind w:left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Jūsu komentāri:</w:t>
            </w:r>
          </w:p>
          <w:p w14:paraId="6B64BEF5" w14:textId="77777777" w:rsidR="00983F99" w:rsidRDefault="00983F99">
            <w:pPr>
              <w:tabs>
                <w:tab w:val="left" w:pos="0"/>
              </w:tabs>
              <w:spacing w:line="360" w:lineRule="auto"/>
              <w:ind w:left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2FEA096" w14:textId="77777777" w:rsidR="00983F99" w:rsidRDefault="00983F99">
            <w:pPr>
              <w:tabs>
                <w:tab w:val="left" w:pos="0"/>
              </w:tabs>
              <w:spacing w:line="360" w:lineRule="auto"/>
              <w:ind w:left="426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983F99" w14:paraId="2A0E1212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1A1F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5. Ziņas par iesniedzēju</w:t>
            </w:r>
          </w:p>
        </w:tc>
      </w:tr>
      <w:tr w:rsidR="00983F99" w14:paraId="1335EC0E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0B49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Vārds, uzvārds, personas kods</w:t>
            </w:r>
          </w:p>
        </w:tc>
      </w:tr>
      <w:tr w:rsidR="00983F99" w14:paraId="5CC39F98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845E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Kontaktinformācija:</w:t>
            </w:r>
          </w:p>
          <w:p w14:paraId="19BBD53B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Adrese:</w:t>
            </w:r>
          </w:p>
          <w:p w14:paraId="55EFEC0F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E-pasts:</w:t>
            </w:r>
          </w:p>
          <w:p w14:paraId="703FDB0E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Tālrunis:</w:t>
            </w:r>
          </w:p>
        </w:tc>
      </w:tr>
      <w:tr w:rsidR="00983F99" w14:paraId="28033588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E7FA1" w14:textId="77777777" w:rsidR="00983F99" w:rsidRDefault="00983F99" w:rsidP="00440379"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Iesniegšanas datums</w:t>
            </w:r>
          </w:p>
        </w:tc>
      </w:tr>
      <w:tr w:rsidR="00983F99" w14:paraId="35713283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676B" w14:textId="77777777" w:rsidR="00983F99" w:rsidRDefault="00983F99" w:rsidP="00440379">
            <w:pPr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PIELIKUMI</w:t>
            </w:r>
          </w:p>
        </w:tc>
      </w:tr>
      <w:tr w:rsidR="00983F99" w14:paraId="03B957AA" w14:textId="77777777" w:rsidTr="00983F99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9FBC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Norādiet ziņojumam pievienotos dokumentus, kas, Jūsuprāt, apstiprina iespējamo pārkāpumu. Ja norādījāt, ka par šo pārkāpumu esat ziņojis iepriekš, pievienojiet sniegto atbildi, ja tāda bijusi.</w:t>
            </w:r>
          </w:p>
          <w:p w14:paraId="1D1BC877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DE6368D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3C79757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6B05AF75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542906F3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44FC8466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26701B04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5C939C0" w14:textId="77777777" w:rsidR="00983F99" w:rsidRDefault="00983F99">
            <w:p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7864D139" w14:textId="77777777" w:rsidR="00983F99" w:rsidRDefault="00983F99" w:rsidP="00983F99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4EBB67F3" w14:textId="77777777" w:rsidR="00983F99" w:rsidRDefault="00983F99" w:rsidP="00983F99">
      <w:pPr>
        <w:tabs>
          <w:tab w:val="left" w:pos="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Iesniedzot trauksmes cēlēja ziņojumu, es (atzīmēt atbilstošos) </w:t>
      </w:r>
    </w:p>
    <w:p w14:paraId="068FB304" w14:textId="77777777" w:rsidR="00983F99" w:rsidRDefault="00983F99" w:rsidP="00983F99">
      <w:pPr>
        <w:numPr>
          <w:ilvl w:val="0"/>
          <w:numId w:val="3"/>
        </w:numPr>
        <w:tabs>
          <w:tab w:val="left" w:pos="0"/>
        </w:tabs>
        <w:spacing w:line="360" w:lineRule="auto"/>
        <w:ind w:hanging="17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piekrītu manu personas datu apstrādei un glabāšanai (ziņojuma reģistrēšanai, norādīto ziņu pārbaudei un atkārtotai saziņai ar mani);</w:t>
      </w:r>
    </w:p>
    <w:p w14:paraId="51D35CD8" w14:textId="77777777" w:rsidR="00983F99" w:rsidRDefault="00983F99" w:rsidP="00983F99">
      <w:pPr>
        <w:numPr>
          <w:ilvl w:val="0"/>
          <w:numId w:val="3"/>
        </w:numPr>
        <w:tabs>
          <w:tab w:val="left" w:pos="0"/>
        </w:tabs>
        <w:spacing w:line="360" w:lineRule="auto"/>
        <w:ind w:hanging="17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apliecinu, ka ziņojumā norādīto informāciju uzskatu par patiesu;</w:t>
      </w:r>
    </w:p>
    <w:p w14:paraId="349DB3BE" w14:textId="77777777" w:rsidR="00983F99" w:rsidRDefault="00983F99" w:rsidP="00983F99">
      <w:pPr>
        <w:numPr>
          <w:ilvl w:val="0"/>
          <w:numId w:val="3"/>
        </w:numPr>
        <w:tabs>
          <w:tab w:val="left" w:pos="0"/>
        </w:tabs>
        <w:spacing w:line="360" w:lineRule="auto"/>
        <w:ind w:hanging="17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apzinos, ka par apzināti nepatiesu ziņu sniegšanu mani var saukt pie normatīvajos aktos noteiktās atbildības;</w:t>
      </w:r>
    </w:p>
    <w:p w14:paraId="210561BB" w14:textId="77777777" w:rsidR="00983F99" w:rsidRDefault="00983F99" w:rsidP="00983F99">
      <w:pPr>
        <w:numPr>
          <w:ilvl w:val="0"/>
          <w:numId w:val="3"/>
        </w:numPr>
        <w:tabs>
          <w:tab w:val="left" w:pos="0"/>
        </w:tabs>
        <w:spacing w:line="360" w:lineRule="auto"/>
        <w:ind w:hanging="17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nevēlos saņemt ziņojuma saņemšanas apstiprinājumu un lēmumu par iesnieguma atzīšanu vai neatzīšanu par trauksmes cēlēja ziņojumu;</w:t>
      </w:r>
    </w:p>
    <w:p w14:paraId="66831760" w14:textId="77777777" w:rsidR="00983F99" w:rsidRDefault="00983F99" w:rsidP="00983F99">
      <w:pPr>
        <w:numPr>
          <w:ilvl w:val="0"/>
          <w:numId w:val="3"/>
        </w:numPr>
        <w:tabs>
          <w:tab w:val="left" w:pos="0"/>
        </w:tabs>
        <w:spacing w:line="360" w:lineRule="auto"/>
        <w:ind w:hanging="17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atļauju publicēt informāciju (neatklājot un neapdraudot manu identitāti un ievērojot vispārējās datu aizsardzības prasības) gadījumā, ja pārkāpums tiks konstatēts.</w:t>
      </w:r>
    </w:p>
    <w:p w14:paraId="4E24B2EA" w14:textId="77777777" w:rsidR="00983F99" w:rsidRDefault="00983F99" w:rsidP="00983F99">
      <w:pPr>
        <w:tabs>
          <w:tab w:val="left" w:pos="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70F08A34" w14:textId="77777777" w:rsidR="00983F99" w:rsidRDefault="00983F99" w:rsidP="00983F99">
      <w:pPr>
        <w:tabs>
          <w:tab w:val="left" w:pos="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Ja mans ziņojums netiek atzīts par trauksmes cēlēja ziņojumu (atzīmēt atbilstošo):</w:t>
      </w:r>
    </w:p>
    <w:p w14:paraId="56F2ECDE" w14:textId="77777777" w:rsidR="00983F99" w:rsidRDefault="00983F99" w:rsidP="00983F99">
      <w:pPr>
        <w:numPr>
          <w:ilvl w:val="0"/>
          <w:numId w:val="3"/>
        </w:numPr>
        <w:tabs>
          <w:tab w:val="left" w:pos="0"/>
        </w:tabs>
        <w:spacing w:line="360" w:lineRule="auto"/>
        <w:ind w:hanging="17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Piekrītu, ka manu ziņojumu turpmāk izskata kā fiziskas personas iesniegumu;</w:t>
      </w:r>
    </w:p>
    <w:p w14:paraId="4075E3C7" w14:textId="77777777" w:rsidR="00983F99" w:rsidRDefault="00983F99" w:rsidP="00983F99">
      <w:pPr>
        <w:numPr>
          <w:ilvl w:val="0"/>
          <w:numId w:val="3"/>
        </w:numPr>
        <w:tabs>
          <w:tab w:val="left" w:pos="0"/>
        </w:tabs>
        <w:spacing w:line="360" w:lineRule="auto"/>
        <w:ind w:hanging="17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Nepiekrītu, ka manu ziņojumu turpmāk izskata kā fiziskas personas iesniegumu</w:t>
      </w:r>
    </w:p>
    <w:p w14:paraId="05B02F0D" w14:textId="77777777" w:rsidR="00983F99" w:rsidRDefault="00983F99" w:rsidP="00983F99">
      <w:pPr>
        <w:tabs>
          <w:tab w:val="left" w:pos="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14:paraId="5309AC76" w14:textId="77777777" w:rsidR="00983F99" w:rsidRDefault="00983F99" w:rsidP="00983F99">
      <w:pPr>
        <w:tabs>
          <w:tab w:val="left" w:pos="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Informācija par turpmāko saziņu:</w:t>
      </w:r>
    </w:p>
    <w:p w14:paraId="352A0130" w14:textId="77777777" w:rsidR="00983F99" w:rsidRDefault="00983F99" w:rsidP="00983F99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Nekavējoties, bet ne vēlāk kā 7 (septiņi) dienu laikā no ziņojuma saņemšanas, Jums tiks nosūtīts ziņojuma saņemšanas apstiprinājums.</w:t>
      </w:r>
    </w:p>
    <w:p w14:paraId="277C4B82" w14:textId="77777777" w:rsidR="00983F99" w:rsidRDefault="00983F99" w:rsidP="00983F99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 (septiņi) dienu laikā no ziņojuma saņemšanas dienas tiks pieņemts lēmums par ziņojuma atzīšanu vai neatzīšanu par trauksmes cēlēja ziņojumu, par ko Jums 3 (trīs) dienu laikā no lēmuma pieņemšanas dienas paziņos atbildīgā persona uz šajā ziņojumā norādīto kontaktinformāciju;</w:t>
      </w:r>
    </w:p>
    <w:p w14:paraId="66696F20" w14:textId="77777777" w:rsidR="00983F99" w:rsidRDefault="00983F99" w:rsidP="00983F99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Ja Jūsu ziņojums tiks atzīts par trauksmes cēlēja ziņojumu, LGS vai kompetentā iestāde 2 (divi) mēnešu laikā no lēmuma par Jūsu ziņojuma atzīšanu par trauksmes cēlēja ziņojumu pieņemšanas dienas informēs Jūs par tā izskatīšanas gaitu;</w:t>
      </w:r>
    </w:p>
    <w:p w14:paraId="75D9019A" w14:textId="77777777" w:rsidR="00983F99" w:rsidRDefault="00983F99" w:rsidP="00983F99">
      <w:pPr>
        <w:numPr>
          <w:ilvl w:val="0"/>
          <w:numId w:val="4"/>
        </w:numPr>
        <w:tabs>
          <w:tab w:val="left" w:pos="0"/>
        </w:tabs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Papildu informācijas nepieciešamības gadījumā ar Jums var sazināties LGS vai kompetentās iestādes atbildīgā persona.</w:t>
      </w:r>
    </w:p>
    <w:p w14:paraId="211F6F20" w14:textId="77777777" w:rsidR="00983F99" w:rsidRDefault="00983F99" w:rsidP="00983F99">
      <w:pPr>
        <w:tabs>
          <w:tab w:val="left" w:pos="0"/>
        </w:tabs>
        <w:spacing w:line="360" w:lineRule="auto"/>
        <w:jc w:val="right"/>
        <w:rPr>
          <w:rFonts w:ascii="Arial" w:hAnsi="Arial" w:cs="Arial"/>
          <w:iCs/>
          <w:sz w:val="22"/>
          <w:szCs w:val="22"/>
        </w:rPr>
      </w:pPr>
    </w:p>
    <w:p w14:paraId="4DF6F3F8" w14:textId="77777777" w:rsidR="00983F99" w:rsidRDefault="00983F99" w:rsidP="00983F99">
      <w:pPr>
        <w:tabs>
          <w:tab w:val="left" w:pos="0"/>
        </w:tabs>
        <w:spacing w:line="360" w:lineRule="auto"/>
        <w:jc w:val="right"/>
        <w:rPr>
          <w:rFonts w:ascii="Arial" w:hAnsi="Arial" w:cs="Arial"/>
          <w:iCs/>
          <w:sz w:val="22"/>
          <w:szCs w:val="22"/>
        </w:rPr>
      </w:pPr>
    </w:p>
    <w:p w14:paraId="15FA46AA" w14:textId="77777777" w:rsidR="00983F99" w:rsidRDefault="00983F99" w:rsidP="00983F99">
      <w:pPr>
        <w:tabs>
          <w:tab w:val="left" w:pos="0"/>
        </w:tabs>
        <w:spacing w:line="360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 Paraksts</w:t>
      </w:r>
    </w:p>
    <w:p w14:paraId="3D75ABDE" w14:textId="77777777" w:rsidR="00983F99" w:rsidRDefault="00983F99" w:rsidP="00983F99">
      <w:pPr>
        <w:tabs>
          <w:tab w:val="left" w:pos="0"/>
        </w:tabs>
        <w:spacing w:line="360" w:lineRule="auto"/>
        <w:jc w:val="right"/>
        <w:rPr>
          <w:rFonts w:ascii="Arial" w:hAnsi="Arial" w:cs="Arial"/>
          <w:iCs/>
          <w:sz w:val="22"/>
          <w:szCs w:val="22"/>
        </w:rPr>
      </w:pPr>
    </w:p>
    <w:p w14:paraId="664F41C2" w14:textId="77777777" w:rsidR="00983F99" w:rsidRDefault="00983F99" w:rsidP="00983F99">
      <w:pPr>
        <w:tabs>
          <w:tab w:val="left" w:pos="0"/>
        </w:tabs>
        <w:spacing w:line="360" w:lineRule="auto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_________________ Vārds/uzvārds</w:t>
      </w:r>
    </w:p>
    <w:p w14:paraId="099A8EB7" w14:textId="77777777" w:rsidR="00F93A9F" w:rsidRDefault="00F93A9F"/>
    <w:sectPr w:rsidR="00F93A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D6C9D"/>
    <w:multiLevelType w:val="hybridMultilevel"/>
    <w:tmpl w:val="0B0075CC"/>
    <w:lvl w:ilvl="0" w:tplc="559C9C42">
      <w:start w:val="1"/>
      <w:numFmt w:val="bullet"/>
      <w:lvlText w:val=""/>
      <w:lvlJc w:val="left"/>
      <w:pPr>
        <w:ind w:left="201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 w15:restartNumberingAfterBreak="0">
    <w:nsid w:val="1C3F5085"/>
    <w:multiLevelType w:val="hybridMultilevel"/>
    <w:tmpl w:val="7A1C0C42"/>
    <w:lvl w:ilvl="0" w:tplc="559C9C42">
      <w:start w:val="1"/>
      <w:numFmt w:val="bullet"/>
      <w:lvlText w:val=""/>
      <w:lvlJc w:val="left"/>
      <w:pPr>
        <w:ind w:left="201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A4DB0"/>
    <w:multiLevelType w:val="multilevel"/>
    <w:tmpl w:val="A6DE39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A07FB4"/>
    <w:multiLevelType w:val="hybridMultilevel"/>
    <w:tmpl w:val="C9680FA8"/>
    <w:lvl w:ilvl="0" w:tplc="01767EDC">
      <w:numFmt w:val="bullet"/>
      <w:lvlText w:val="−"/>
      <w:lvlJc w:val="left"/>
      <w:pPr>
        <w:ind w:left="720" w:hanging="360"/>
      </w:pPr>
      <w:rPr>
        <w:rFonts w:ascii="Arial" w:eastAsia="Calibri" w:hAnsi="Aria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58366">
    <w:abstractNumId w:val="1"/>
  </w:num>
  <w:num w:numId="2" w16cid:durableId="110087639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0329904">
    <w:abstractNumId w:val="0"/>
  </w:num>
  <w:num w:numId="4" w16cid:durableId="1291588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99"/>
    <w:rsid w:val="00916144"/>
    <w:rsid w:val="00983F99"/>
    <w:rsid w:val="00D168E4"/>
    <w:rsid w:val="00F9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C7F29A"/>
  <w15:chartTrackingRefBased/>
  <w15:docId w15:val="{6B5A3F2A-693D-4FC1-A18B-38F3FA26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3F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99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2077</Words>
  <Characters>1185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Arnis Lapins</dc:creator>
  <cp:keywords/>
  <dc:description/>
  <cp:lastModifiedBy>Arnis Lapiņš</cp:lastModifiedBy>
  <cp:revision>2</cp:revision>
  <dcterms:created xsi:type="dcterms:W3CDTF">2023-01-16T14:37:00Z</dcterms:created>
  <dcterms:modified xsi:type="dcterms:W3CDTF">2023-01-16T14:37:00Z</dcterms:modified>
</cp:coreProperties>
</file>